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D7" w:rsidRPr="00242CFF" w:rsidRDefault="00D410CD" w:rsidP="00452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FF">
        <w:rPr>
          <w:rFonts w:ascii="Times New Roman" w:hAnsi="Times New Roman" w:cs="Times New Roman"/>
          <w:b/>
          <w:sz w:val="24"/>
          <w:szCs w:val="24"/>
        </w:rPr>
        <w:t>RUNDOWN ACARA KEGIATAN MAGANG</w:t>
      </w:r>
    </w:p>
    <w:p w:rsidR="00D410CD" w:rsidRPr="00242CFF" w:rsidRDefault="00D410CD" w:rsidP="00452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FF">
        <w:rPr>
          <w:rFonts w:ascii="Times New Roman" w:hAnsi="Times New Roman" w:cs="Times New Roman"/>
          <w:b/>
          <w:sz w:val="24"/>
          <w:szCs w:val="24"/>
        </w:rPr>
        <w:t>PUSAT BISNIS DAN KEWIRAUSAHAAN UNIVERSITAS GUNADARMA</w:t>
      </w:r>
    </w:p>
    <w:p w:rsidR="00D410CD" w:rsidRDefault="00D410CD">
      <w:bookmarkStart w:id="0" w:name="_GoBack"/>
      <w:bookmarkEnd w:id="0"/>
    </w:p>
    <w:p w:rsidR="00D410CD" w:rsidRDefault="00D410CD">
      <w:r>
        <w:t xml:space="preserve">08.00 – 08.15 </w:t>
      </w:r>
      <w:r>
        <w:tab/>
      </w:r>
      <w:r>
        <w:tab/>
        <w:t>: Absen</w:t>
      </w:r>
      <w:r w:rsidR="005525B1">
        <w:t xml:space="preserve"> ke - 1</w:t>
      </w:r>
      <w:r>
        <w:t xml:space="preserve"> dan Briefing peserta magang</w:t>
      </w:r>
      <w:r w:rsidR="00182F62">
        <w:t xml:space="preserve"> oleh PIC Magang</w:t>
      </w:r>
    </w:p>
    <w:p w:rsidR="00182F62" w:rsidRDefault="00182F62" w:rsidP="00182F62">
      <w:pPr>
        <w:ind w:left="2127"/>
      </w:pPr>
      <w:r>
        <w:tab/>
        <w:t>( PIC Ma</w:t>
      </w:r>
      <w:r w:rsidR="005525B1">
        <w:t>gang menjelaskan r</w:t>
      </w:r>
      <w:r>
        <w:t>undown acara dan proses kegiatan magang selama 1 hari )</w:t>
      </w:r>
    </w:p>
    <w:p w:rsidR="00D410CD" w:rsidRDefault="00D410CD">
      <w:r>
        <w:t>08.15 – 09.00</w:t>
      </w:r>
      <w:r>
        <w:tab/>
      </w:r>
      <w:r>
        <w:tab/>
        <w:t>: Stock Opname barang dan mendata barang untuk persiapan jualan keliling</w:t>
      </w:r>
    </w:p>
    <w:p w:rsidR="00D410CD" w:rsidRDefault="00D410CD">
      <w:r>
        <w:t>09.00 – 12.00</w:t>
      </w:r>
      <w:r>
        <w:tab/>
      </w:r>
      <w:r>
        <w:tab/>
        <w:t>: - Jualan Keliling</w:t>
      </w:r>
    </w:p>
    <w:p w:rsidR="00D410CD" w:rsidRDefault="00D410CD">
      <w:r>
        <w:tab/>
      </w:r>
      <w:r>
        <w:tab/>
      </w:r>
      <w:r>
        <w:tab/>
        <w:t xml:space="preserve">  - Produksi Barang</w:t>
      </w:r>
      <w:r w:rsidR="00182F62">
        <w:t xml:space="preserve"> (didampingi oleh PIC Magang)</w:t>
      </w:r>
    </w:p>
    <w:p w:rsidR="00D410CD" w:rsidRDefault="00D410CD" w:rsidP="00D410CD">
      <w:r>
        <w:t>12.00 – 13.00</w:t>
      </w:r>
      <w:r>
        <w:tab/>
      </w:r>
      <w:r>
        <w:tab/>
        <w:t>: ISOMA</w:t>
      </w:r>
      <w:r w:rsidR="005525B1">
        <w:t xml:space="preserve"> (Istirahat, Sholat dan Makan)</w:t>
      </w:r>
    </w:p>
    <w:p w:rsidR="00D410CD" w:rsidRDefault="00D410CD" w:rsidP="005525B1">
      <w:pPr>
        <w:ind w:left="2127" w:hanging="2127"/>
      </w:pPr>
      <w:r>
        <w:t>13.00 – 13.</w:t>
      </w:r>
      <w:r w:rsidR="00A52258">
        <w:t>30</w:t>
      </w:r>
      <w:r>
        <w:tab/>
      </w:r>
      <w:r>
        <w:tab/>
        <w:t>:</w:t>
      </w:r>
      <w:r w:rsidR="005525B1">
        <w:t>Absen ke - 2 , m</w:t>
      </w:r>
      <w:r>
        <w:t>enghitung</w:t>
      </w:r>
      <w:r w:rsidR="005525B1">
        <w:t xml:space="preserve"> hasil penjualan dan menghitung sisa barang   jualan keliling</w:t>
      </w:r>
    </w:p>
    <w:p w:rsidR="00D410CD" w:rsidRDefault="00A52258" w:rsidP="00D410CD">
      <w:r>
        <w:t>13.30</w:t>
      </w:r>
      <w:r w:rsidR="00D410CD">
        <w:t xml:space="preserve"> –</w:t>
      </w:r>
      <w:r>
        <w:t xml:space="preserve"> 14.00</w:t>
      </w:r>
      <w:r w:rsidR="00D410CD">
        <w:tab/>
      </w:r>
      <w:r w:rsidR="00D410CD">
        <w:tab/>
        <w:t>: Input hasil penjualan ke komputer</w:t>
      </w:r>
    </w:p>
    <w:p w:rsidR="00A52258" w:rsidRPr="00242CFF" w:rsidRDefault="00A52258" w:rsidP="00A52258">
      <w:pPr>
        <w:ind w:left="1985" w:hanging="1985"/>
        <w:rPr>
          <w:b/>
        </w:rPr>
      </w:pPr>
      <w:r>
        <w:t>14.00 – 15.</w:t>
      </w:r>
      <w:r w:rsidR="00182F62">
        <w:t>00</w:t>
      </w:r>
      <w:r>
        <w:tab/>
      </w:r>
      <w:r>
        <w:tab/>
        <w:t xml:space="preserve">: </w:t>
      </w:r>
      <w:r w:rsidRPr="00242CFF">
        <w:rPr>
          <w:b/>
        </w:rPr>
        <w:t>Product Creativity</w:t>
      </w:r>
      <w:r w:rsidR="00242CFF" w:rsidRPr="00242CFF">
        <w:rPr>
          <w:b/>
        </w:rPr>
        <w:t xml:space="preserve"> </w:t>
      </w:r>
    </w:p>
    <w:p w:rsidR="00452EEC" w:rsidRDefault="00452EEC" w:rsidP="00452EEC">
      <w:pPr>
        <w:ind w:left="2268" w:hanging="141"/>
      </w:pPr>
      <w:r>
        <w:t xml:space="preserve"> </w:t>
      </w:r>
      <w:r w:rsidR="005525B1">
        <w:t xml:space="preserve"> </w:t>
      </w:r>
      <w:r w:rsidR="00A52258">
        <w:t xml:space="preserve"> </w:t>
      </w:r>
      <w:r>
        <w:t>Peserta magang membuat produk</w:t>
      </w:r>
      <w:r w:rsidR="00A52258">
        <w:t xml:space="preserve"> dari barang bekas yang memiliki </w:t>
      </w:r>
      <w:r>
        <w:t xml:space="preserve">   </w:t>
      </w:r>
      <w:r w:rsidR="00A52258">
        <w:t>manfaat   dan memiliki nilai jual untuk kemudian di pajang di Galery dengan catatan</w:t>
      </w:r>
      <w:r>
        <w:t>:</w:t>
      </w:r>
    </w:p>
    <w:p w:rsidR="00A52258" w:rsidRDefault="00452EEC" w:rsidP="00452EEC">
      <w:pPr>
        <w:pStyle w:val="ListParagraph"/>
        <w:numPr>
          <w:ilvl w:val="0"/>
          <w:numId w:val="2"/>
        </w:numPr>
      </w:pPr>
      <w:r>
        <w:t>A</w:t>
      </w:r>
      <w:r w:rsidR="00A52258">
        <w:t xml:space="preserve">lat dan bahan membawa sendiri dari rumah </w:t>
      </w:r>
    </w:p>
    <w:p w:rsidR="00242CFF" w:rsidRDefault="00242CFF" w:rsidP="00452EEC">
      <w:pPr>
        <w:pStyle w:val="ListParagraph"/>
        <w:numPr>
          <w:ilvl w:val="0"/>
          <w:numId w:val="2"/>
        </w:numPr>
      </w:pPr>
      <w:r>
        <w:t xml:space="preserve">Produk boleh dibuat setengah jadi dirumah apabila dirasa waktunya kurang apabila dikerjakan di Galery/Puswira, jadi pada saat hari H tinggal </w:t>
      </w:r>
      <w:r>
        <w:rPr>
          <w:i/>
        </w:rPr>
        <w:t>f</w:t>
      </w:r>
      <w:r w:rsidRPr="00242CFF">
        <w:rPr>
          <w:i/>
        </w:rPr>
        <w:t>inishin</w:t>
      </w:r>
      <w:r>
        <w:t>g saja.</w:t>
      </w:r>
    </w:p>
    <w:p w:rsidR="00452EEC" w:rsidRDefault="00452EEC" w:rsidP="00452EEC">
      <w:pPr>
        <w:pStyle w:val="ListParagraph"/>
        <w:numPr>
          <w:ilvl w:val="0"/>
          <w:numId w:val="2"/>
        </w:numPr>
      </w:pPr>
      <w:r>
        <w:t>Produk yang dibuat harus menarik (kreatif dan inovatif)</w:t>
      </w:r>
    </w:p>
    <w:p w:rsidR="00452EEC" w:rsidRDefault="00452EEC" w:rsidP="00452EEC">
      <w:pPr>
        <w:pStyle w:val="ListParagraph"/>
        <w:numPr>
          <w:ilvl w:val="0"/>
          <w:numId w:val="2"/>
        </w:numPr>
      </w:pPr>
      <w:r>
        <w:t>Produk yang dibuat memiliki manfaat dan nilai jual</w:t>
      </w:r>
    </w:p>
    <w:p w:rsidR="00452EEC" w:rsidRDefault="00242CFF" w:rsidP="00452EEC">
      <w:pPr>
        <w:pStyle w:val="ListParagraph"/>
        <w:numPr>
          <w:ilvl w:val="0"/>
          <w:numId w:val="2"/>
        </w:numPr>
      </w:pPr>
      <w:r>
        <w:t>Satu Produk dibuat oleh dua peserta magang</w:t>
      </w:r>
    </w:p>
    <w:p w:rsidR="00182F62" w:rsidRDefault="00182F62" w:rsidP="00452EEC">
      <w:pPr>
        <w:ind w:left="2268" w:hanging="2268"/>
      </w:pPr>
      <w:r>
        <w:t>15.00</w:t>
      </w:r>
      <w:r w:rsidR="00A52258">
        <w:t xml:space="preserve"> – 15.</w:t>
      </w:r>
      <w:r w:rsidR="00452EEC">
        <w:t xml:space="preserve">40                   </w:t>
      </w:r>
      <w:r w:rsidR="00A52258">
        <w:t xml:space="preserve">: </w:t>
      </w:r>
      <w:r>
        <w:t>Prese</w:t>
      </w:r>
      <w:r w:rsidR="005525B1">
        <w:t>ntasi Singkat Produk (masing-masing peserta maksimal 5 menit)</w:t>
      </w:r>
    </w:p>
    <w:p w:rsidR="00A52258" w:rsidRDefault="00A52258" w:rsidP="00182F62">
      <w:pPr>
        <w:ind w:left="2268"/>
      </w:pPr>
      <w:r>
        <w:t>Peserta magang</w:t>
      </w:r>
      <w:r w:rsidR="005525B1">
        <w:t xml:space="preserve"> mempresentasikan dan </w:t>
      </w:r>
      <w:r>
        <w:t xml:space="preserve"> menunjukkan pr</w:t>
      </w:r>
      <w:r w:rsidR="00452EEC">
        <w:t>oduk buatannya kepada PIC Magang</w:t>
      </w:r>
      <w:r w:rsidR="005525B1">
        <w:t xml:space="preserve"> dan seluruh staf PBK</w:t>
      </w:r>
      <w:r w:rsidR="00452EEC">
        <w:t xml:space="preserve">, menjelaskan manfaat produk yang dibuatnya dan menentukan harga jual produk disesuaikan dengan harga pokok produksi, dalam hal ini </w:t>
      </w:r>
      <w:r w:rsidR="00182F62">
        <w:t>peserta magang diberikan selembar kertas, dimana dalam kertas tersebut berisi penjelasan tentang  :</w:t>
      </w:r>
    </w:p>
    <w:p w:rsidR="00182F62" w:rsidRDefault="00182F62" w:rsidP="00452EEC">
      <w:pPr>
        <w:ind w:left="2268" w:hanging="2268"/>
      </w:pPr>
      <w:r>
        <w:tab/>
        <w:t>1. Nama Produk</w:t>
      </w:r>
    </w:p>
    <w:p w:rsidR="00182F62" w:rsidRDefault="00182F62" w:rsidP="00182F62">
      <w:pPr>
        <w:ind w:left="2268" w:hanging="108"/>
      </w:pPr>
      <w:r>
        <w:t xml:space="preserve">  2. Alat dan Bahan </w:t>
      </w:r>
    </w:p>
    <w:p w:rsidR="00182F62" w:rsidRDefault="00182F62" w:rsidP="00182F62">
      <w:pPr>
        <w:ind w:left="2268" w:hanging="108"/>
      </w:pPr>
      <w:r>
        <w:t xml:space="preserve">  3. Menentukan HPP</w:t>
      </w:r>
    </w:p>
    <w:p w:rsidR="00182F62" w:rsidRDefault="00182F62" w:rsidP="00182F62">
      <w:pPr>
        <w:ind w:left="2268" w:hanging="108"/>
      </w:pPr>
      <w:r>
        <w:lastRenderedPageBreak/>
        <w:t xml:space="preserve">  4. Menentukan Harga Jual Produk</w:t>
      </w:r>
    </w:p>
    <w:p w:rsidR="00182F62" w:rsidRDefault="005525B1" w:rsidP="00182F62">
      <w:pPr>
        <w:ind w:left="2268" w:hanging="108"/>
      </w:pPr>
      <w:r>
        <w:t xml:space="preserve">  </w:t>
      </w:r>
      <w:r w:rsidR="00182F62">
        <w:t>5. Menjelasken manfaat Produk</w:t>
      </w:r>
    </w:p>
    <w:p w:rsidR="00182F62" w:rsidRDefault="00182F62" w:rsidP="00182F62">
      <w:pPr>
        <w:ind w:left="2268" w:hanging="108"/>
      </w:pPr>
      <w:r>
        <w:t xml:space="preserve">  </w:t>
      </w:r>
    </w:p>
    <w:p w:rsidR="00A52258" w:rsidRDefault="00A52258" w:rsidP="00A52258">
      <w:r>
        <w:t>15.40 – 15.45</w:t>
      </w:r>
      <w:r>
        <w:tab/>
        <w:t xml:space="preserve">           </w:t>
      </w:r>
      <w:r w:rsidR="00452EEC">
        <w:t xml:space="preserve">   </w:t>
      </w:r>
      <w:r>
        <w:t xml:space="preserve">: Peserta magang memberikan kritik dan saran atas kegiatan magang yang </w:t>
      </w:r>
    </w:p>
    <w:p w:rsidR="005525B1" w:rsidRDefault="00A52258" w:rsidP="00A52258">
      <w:r>
        <w:tab/>
      </w:r>
      <w:r>
        <w:tab/>
      </w:r>
      <w:r>
        <w:tab/>
      </w:r>
      <w:r w:rsidR="00452EEC">
        <w:t xml:space="preserve"> B</w:t>
      </w:r>
      <w:r>
        <w:t>aru dijalani</w:t>
      </w:r>
      <w:r w:rsidR="005525B1">
        <w:t xml:space="preserve">. </w:t>
      </w:r>
    </w:p>
    <w:p w:rsidR="00A52258" w:rsidRDefault="00A52258" w:rsidP="00A52258">
      <w:r>
        <w:t>15.45 – 16.00</w:t>
      </w:r>
      <w:r>
        <w:tab/>
        <w:t xml:space="preserve">         </w:t>
      </w:r>
      <w:r w:rsidR="00452EEC">
        <w:t xml:space="preserve">    </w:t>
      </w:r>
      <w:r>
        <w:t xml:space="preserve"> : </w:t>
      </w:r>
      <w:r w:rsidR="00452EEC">
        <w:t>Absen keluar dan penutupan oleh PIC Magang.</w:t>
      </w:r>
    </w:p>
    <w:p w:rsidR="00D410CD" w:rsidRDefault="007A7FAE" w:rsidP="005525B1">
      <w:pPr>
        <w:ind w:left="2160"/>
      </w:pPr>
      <w:r>
        <w:t>(</w:t>
      </w:r>
      <w:r w:rsidR="005525B1">
        <w:t xml:space="preserve"> PIC Magang wajib menyampaikan manfaat dari setiap proses yang dilalui  kegiatan magang, selain itu PIC magang </w:t>
      </w:r>
      <w:r>
        <w:t>memberikan pesan untuk lebih meningkatkan kualitas magang putaran berikutnya )</w:t>
      </w:r>
    </w:p>
    <w:sectPr w:rsidR="00D410CD" w:rsidSect="00A60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FD"/>
    <w:multiLevelType w:val="hybridMultilevel"/>
    <w:tmpl w:val="3B4AE6E2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0A22386"/>
    <w:multiLevelType w:val="hybridMultilevel"/>
    <w:tmpl w:val="D14CE5D2"/>
    <w:lvl w:ilvl="0" w:tplc="0DCE18F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0CD"/>
    <w:rsid w:val="0000436F"/>
    <w:rsid w:val="00005208"/>
    <w:rsid w:val="00007AB8"/>
    <w:rsid w:val="000124E1"/>
    <w:rsid w:val="00012C59"/>
    <w:rsid w:val="0001375B"/>
    <w:rsid w:val="000142E2"/>
    <w:rsid w:val="00016EA0"/>
    <w:rsid w:val="00022D51"/>
    <w:rsid w:val="00024C86"/>
    <w:rsid w:val="00026CF5"/>
    <w:rsid w:val="00027CA4"/>
    <w:rsid w:val="00031EAF"/>
    <w:rsid w:val="00033286"/>
    <w:rsid w:val="0003650C"/>
    <w:rsid w:val="0003769B"/>
    <w:rsid w:val="00037C90"/>
    <w:rsid w:val="000444F1"/>
    <w:rsid w:val="00044EF1"/>
    <w:rsid w:val="00045676"/>
    <w:rsid w:val="00055345"/>
    <w:rsid w:val="000570BA"/>
    <w:rsid w:val="000609BE"/>
    <w:rsid w:val="000634A9"/>
    <w:rsid w:val="000651BA"/>
    <w:rsid w:val="000674D3"/>
    <w:rsid w:val="00073024"/>
    <w:rsid w:val="000736FA"/>
    <w:rsid w:val="00074738"/>
    <w:rsid w:val="00074F6D"/>
    <w:rsid w:val="00076E74"/>
    <w:rsid w:val="00077DC0"/>
    <w:rsid w:val="00080C4C"/>
    <w:rsid w:val="00083881"/>
    <w:rsid w:val="00085BDB"/>
    <w:rsid w:val="0008698A"/>
    <w:rsid w:val="000916E4"/>
    <w:rsid w:val="00092BC1"/>
    <w:rsid w:val="00093491"/>
    <w:rsid w:val="00094BFA"/>
    <w:rsid w:val="000962D5"/>
    <w:rsid w:val="000967F7"/>
    <w:rsid w:val="00096DFD"/>
    <w:rsid w:val="000A2F5E"/>
    <w:rsid w:val="000B1AA8"/>
    <w:rsid w:val="000B5396"/>
    <w:rsid w:val="000B63B5"/>
    <w:rsid w:val="000B6C81"/>
    <w:rsid w:val="000C07EC"/>
    <w:rsid w:val="000C33B2"/>
    <w:rsid w:val="000C3FA1"/>
    <w:rsid w:val="000C490F"/>
    <w:rsid w:val="000C4CBA"/>
    <w:rsid w:val="000C5C8E"/>
    <w:rsid w:val="000D13BB"/>
    <w:rsid w:val="000D2715"/>
    <w:rsid w:val="000D2CBA"/>
    <w:rsid w:val="000D39C6"/>
    <w:rsid w:val="000D52E8"/>
    <w:rsid w:val="000D6AF6"/>
    <w:rsid w:val="000E3B87"/>
    <w:rsid w:val="000E524C"/>
    <w:rsid w:val="000F3315"/>
    <w:rsid w:val="000F48DA"/>
    <w:rsid w:val="000F4CD2"/>
    <w:rsid w:val="00100D90"/>
    <w:rsid w:val="00102D33"/>
    <w:rsid w:val="001043FD"/>
    <w:rsid w:val="00106921"/>
    <w:rsid w:val="001107FF"/>
    <w:rsid w:val="001146C1"/>
    <w:rsid w:val="001175D3"/>
    <w:rsid w:val="00117ABE"/>
    <w:rsid w:val="001213DE"/>
    <w:rsid w:val="001253C0"/>
    <w:rsid w:val="001265DB"/>
    <w:rsid w:val="001279CA"/>
    <w:rsid w:val="001300E3"/>
    <w:rsid w:val="001301CE"/>
    <w:rsid w:val="001344B6"/>
    <w:rsid w:val="001348D0"/>
    <w:rsid w:val="00135A66"/>
    <w:rsid w:val="001370F2"/>
    <w:rsid w:val="00143553"/>
    <w:rsid w:val="00145D32"/>
    <w:rsid w:val="00150F44"/>
    <w:rsid w:val="00151588"/>
    <w:rsid w:val="001516E5"/>
    <w:rsid w:val="00154763"/>
    <w:rsid w:val="001548A5"/>
    <w:rsid w:val="00154943"/>
    <w:rsid w:val="00156D0B"/>
    <w:rsid w:val="00156EFB"/>
    <w:rsid w:val="00162848"/>
    <w:rsid w:val="00162F5B"/>
    <w:rsid w:val="00162F83"/>
    <w:rsid w:val="00163E02"/>
    <w:rsid w:val="001654B7"/>
    <w:rsid w:val="00170E38"/>
    <w:rsid w:val="00171FAA"/>
    <w:rsid w:val="001724B6"/>
    <w:rsid w:val="001741D4"/>
    <w:rsid w:val="001759C3"/>
    <w:rsid w:val="00177C03"/>
    <w:rsid w:val="001801BD"/>
    <w:rsid w:val="00181299"/>
    <w:rsid w:val="001827B2"/>
    <w:rsid w:val="001829EC"/>
    <w:rsid w:val="00182F62"/>
    <w:rsid w:val="00183F0B"/>
    <w:rsid w:val="0018540A"/>
    <w:rsid w:val="00186162"/>
    <w:rsid w:val="00187329"/>
    <w:rsid w:val="0019080F"/>
    <w:rsid w:val="001930CE"/>
    <w:rsid w:val="00194D05"/>
    <w:rsid w:val="00196F87"/>
    <w:rsid w:val="001A24E5"/>
    <w:rsid w:val="001A36CE"/>
    <w:rsid w:val="001A5311"/>
    <w:rsid w:val="001A540E"/>
    <w:rsid w:val="001B13B9"/>
    <w:rsid w:val="001B1DE0"/>
    <w:rsid w:val="001B3013"/>
    <w:rsid w:val="001B52C0"/>
    <w:rsid w:val="001B5420"/>
    <w:rsid w:val="001B6D6E"/>
    <w:rsid w:val="001B788F"/>
    <w:rsid w:val="001C174E"/>
    <w:rsid w:val="001C25EE"/>
    <w:rsid w:val="001C34C3"/>
    <w:rsid w:val="001D42DD"/>
    <w:rsid w:val="001D52BC"/>
    <w:rsid w:val="001E05CD"/>
    <w:rsid w:val="001E0B02"/>
    <w:rsid w:val="001E143E"/>
    <w:rsid w:val="001E2EF8"/>
    <w:rsid w:val="001E4ECC"/>
    <w:rsid w:val="001E59E8"/>
    <w:rsid w:val="001E7A46"/>
    <w:rsid w:val="001F2016"/>
    <w:rsid w:val="001F2C05"/>
    <w:rsid w:val="001F42C3"/>
    <w:rsid w:val="001F550F"/>
    <w:rsid w:val="001F5C87"/>
    <w:rsid w:val="00203062"/>
    <w:rsid w:val="002037BA"/>
    <w:rsid w:val="0020482C"/>
    <w:rsid w:val="0020636A"/>
    <w:rsid w:val="002148A0"/>
    <w:rsid w:val="002161BC"/>
    <w:rsid w:val="0022230F"/>
    <w:rsid w:val="00224B53"/>
    <w:rsid w:val="00230549"/>
    <w:rsid w:val="00242CFF"/>
    <w:rsid w:val="00245002"/>
    <w:rsid w:val="00246370"/>
    <w:rsid w:val="00246518"/>
    <w:rsid w:val="00254232"/>
    <w:rsid w:val="00254A35"/>
    <w:rsid w:val="00254EAF"/>
    <w:rsid w:val="00255440"/>
    <w:rsid w:val="00257BDE"/>
    <w:rsid w:val="00260D32"/>
    <w:rsid w:val="002623C5"/>
    <w:rsid w:val="00265151"/>
    <w:rsid w:val="002651F1"/>
    <w:rsid w:val="00265E4C"/>
    <w:rsid w:val="00266028"/>
    <w:rsid w:val="0026680A"/>
    <w:rsid w:val="00266867"/>
    <w:rsid w:val="00273825"/>
    <w:rsid w:val="00273856"/>
    <w:rsid w:val="0027487F"/>
    <w:rsid w:val="00274CCC"/>
    <w:rsid w:val="0027616D"/>
    <w:rsid w:val="002766B6"/>
    <w:rsid w:val="00281A5B"/>
    <w:rsid w:val="00282A97"/>
    <w:rsid w:val="00283B0A"/>
    <w:rsid w:val="00283DE6"/>
    <w:rsid w:val="00284CE2"/>
    <w:rsid w:val="00284CFD"/>
    <w:rsid w:val="00285318"/>
    <w:rsid w:val="002861B8"/>
    <w:rsid w:val="00286B59"/>
    <w:rsid w:val="00286CBE"/>
    <w:rsid w:val="00287045"/>
    <w:rsid w:val="00292DEE"/>
    <w:rsid w:val="002940C3"/>
    <w:rsid w:val="00295AA5"/>
    <w:rsid w:val="00295EA3"/>
    <w:rsid w:val="00296685"/>
    <w:rsid w:val="002A020D"/>
    <w:rsid w:val="002A04D0"/>
    <w:rsid w:val="002A2137"/>
    <w:rsid w:val="002A3B2F"/>
    <w:rsid w:val="002A4D38"/>
    <w:rsid w:val="002A58F8"/>
    <w:rsid w:val="002B1271"/>
    <w:rsid w:val="002B23CF"/>
    <w:rsid w:val="002B2F7D"/>
    <w:rsid w:val="002B7235"/>
    <w:rsid w:val="002C0117"/>
    <w:rsid w:val="002C0302"/>
    <w:rsid w:val="002C1CB5"/>
    <w:rsid w:val="002C27AF"/>
    <w:rsid w:val="002C480C"/>
    <w:rsid w:val="002C5261"/>
    <w:rsid w:val="002D2EC5"/>
    <w:rsid w:val="002D41AB"/>
    <w:rsid w:val="002D7279"/>
    <w:rsid w:val="002E6A0C"/>
    <w:rsid w:val="002F68D0"/>
    <w:rsid w:val="0030138B"/>
    <w:rsid w:val="00304713"/>
    <w:rsid w:val="00304F5C"/>
    <w:rsid w:val="003114D5"/>
    <w:rsid w:val="00311AA6"/>
    <w:rsid w:val="00312A63"/>
    <w:rsid w:val="00313070"/>
    <w:rsid w:val="0031453A"/>
    <w:rsid w:val="003147AE"/>
    <w:rsid w:val="00314DE2"/>
    <w:rsid w:val="003165E2"/>
    <w:rsid w:val="003166B1"/>
    <w:rsid w:val="003227D8"/>
    <w:rsid w:val="00322C2A"/>
    <w:rsid w:val="0032496B"/>
    <w:rsid w:val="0032553A"/>
    <w:rsid w:val="00327914"/>
    <w:rsid w:val="00333BCA"/>
    <w:rsid w:val="00333C00"/>
    <w:rsid w:val="00337F74"/>
    <w:rsid w:val="00341310"/>
    <w:rsid w:val="00342808"/>
    <w:rsid w:val="00343298"/>
    <w:rsid w:val="0034388F"/>
    <w:rsid w:val="00345810"/>
    <w:rsid w:val="00346F91"/>
    <w:rsid w:val="00350517"/>
    <w:rsid w:val="00350B70"/>
    <w:rsid w:val="003531EC"/>
    <w:rsid w:val="00355215"/>
    <w:rsid w:val="0035547E"/>
    <w:rsid w:val="003562DC"/>
    <w:rsid w:val="00357D79"/>
    <w:rsid w:val="0036250C"/>
    <w:rsid w:val="0036293E"/>
    <w:rsid w:val="0036729C"/>
    <w:rsid w:val="0037149B"/>
    <w:rsid w:val="00371AB1"/>
    <w:rsid w:val="0037232D"/>
    <w:rsid w:val="00373910"/>
    <w:rsid w:val="003774BB"/>
    <w:rsid w:val="00380407"/>
    <w:rsid w:val="003821AA"/>
    <w:rsid w:val="00384D24"/>
    <w:rsid w:val="00384E30"/>
    <w:rsid w:val="003857A8"/>
    <w:rsid w:val="00386FDC"/>
    <w:rsid w:val="00396836"/>
    <w:rsid w:val="003A0308"/>
    <w:rsid w:val="003A03D1"/>
    <w:rsid w:val="003A140D"/>
    <w:rsid w:val="003A180C"/>
    <w:rsid w:val="003A480F"/>
    <w:rsid w:val="003A4A50"/>
    <w:rsid w:val="003A4B9A"/>
    <w:rsid w:val="003A7B59"/>
    <w:rsid w:val="003B0E9D"/>
    <w:rsid w:val="003B105D"/>
    <w:rsid w:val="003B20F0"/>
    <w:rsid w:val="003B573F"/>
    <w:rsid w:val="003B5C8E"/>
    <w:rsid w:val="003B6A2A"/>
    <w:rsid w:val="003B6BBF"/>
    <w:rsid w:val="003C12CB"/>
    <w:rsid w:val="003C1AA7"/>
    <w:rsid w:val="003C1BE6"/>
    <w:rsid w:val="003C3D4A"/>
    <w:rsid w:val="003C4B9C"/>
    <w:rsid w:val="003C7F61"/>
    <w:rsid w:val="003D622C"/>
    <w:rsid w:val="003E048D"/>
    <w:rsid w:val="003E0537"/>
    <w:rsid w:val="003E0D63"/>
    <w:rsid w:val="003E22DE"/>
    <w:rsid w:val="003E2698"/>
    <w:rsid w:val="003E716E"/>
    <w:rsid w:val="003E7476"/>
    <w:rsid w:val="003F149D"/>
    <w:rsid w:val="003F2DF6"/>
    <w:rsid w:val="003F307D"/>
    <w:rsid w:val="003F5B10"/>
    <w:rsid w:val="003F71BC"/>
    <w:rsid w:val="004006D5"/>
    <w:rsid w:val="00401E4D"/>
    <w:rsid w:val="00402F3F"/>
    <w:rsid w:val="00403682"/>
    <w:rsid w:val="00407885"/>
    <w:rsid w:val="00410E9C"/>
    <w:rsid w:val="004124A2"/>
    <w:rsid w:val="00412D0F"/>
    <w:rsid w:val="00413D97"/>
    <w:rsid w:val="00413F04"/>
    <w:rsid w:val="0041471E"/>
    <w:rsid w:val="004156FF"/>
    <w:rsid w:val="00416BE6"/>
    <w:rsid w:val="0042397D"/>
    <w:rsid w:val="0042458D"/>
    <w:rsid w:val="00426AFF"/>
    <w:rsid w:val="0043050B"/>
    <w:rsid w:val="004318EE"/>
    <w:rsid w:val="004329E0"/>
    <w:rsid w:val="00440C86"/>
    <w:rsid w:val="0044126E"/>
    <w:rsid w:val="00441EA6"/>
    <w:rsid w:val="00446FEE"/>
    <w:rsid w:val="0044749B"/>
    <w:rsid w:val="00447BFE"/>
    <w:rsid w:val="004501C5"/>
    <w:rsid w:val="00451B32"/>
    <w:rsid w:val="004521D4"/>
    <w:rsid w:val="00452EEC"/>
    <w:rsid w:val="00460140"/>
    <w:rsid w:val="00461553"/>
    <w:rsid w:val="004616B7"/>
    <w:rsid w:val="00461940"/>
    <w:rsid w:val="004642DD"/>
    <w:rsid w:val="004739EA"/>
    <w:rsid w:val="00473DEB"/>
    <w:rsid w:val="00474580"/>
    <w:rsid w:val="00475A50"/>
    <w:rsid w:val="00477621"/>
    <w:rsid w:val="004824BA"/>
    <w:rsid w:val="004830E3"/>
    <w:rsid w:val="004879C2"/>
    <w:rsid w:val="00490FE8"/>
    <w:rsid w:val="00493F68"/>
    <w:rsid w:val="00495421"/>
    <w:rsid w:val="00495FF2"/>
    <w:rsid w:val="00496C9A"/>
    <w:rsid w:val="00497C3B"/>
    <w:rsid w:val="00497FB7"/>
    <w:rsid w:val="004A0005"/>
    <w:rsid w:val="004A07A5"/>
    <w:rsid w:val="004A3138"/>
    <w:rsid w:val="004A4296"/>
    <w:rsid w:val="004A6D71"/>
    <w:rsid w:val="004B03C8"/>
    <w:rsid w:val="004B3B38"/>
    <w:rsid w:val="004B3EF6"/>
    <w:rsid w:val="004C17B1"/>
    <w:rsid w:val="004C3463"/>
    <w:rsid w:val="004C42C4"/>
    <w:rsid w:val="004C4BF9"/>
    <w:rsid w:val="004D1D4C"/>
    <w:rsid w:val="004D2803"/>
    <w:rsid w:val="004D287D"/>
    <w:rsid w:val="004D681B"/>
    <w:rsid w:val="004E3120"/>
    <w:rsid w:val="004E4F22"/>
    <w:rsid w:val="004E5024"/>
    <w:rsid w:val="004E544F"/>
    <w:rsid w:val="004E5759"/>
    <w:rsid w:val="004E5D7D"/>
    <w:rsid w:val="004F29BB"/>
    <w:rsid w:val="004F4B53"/>
    <w:rsid w:val="004F54C8"/>
    <w:rsid w:val="00502D92"/>
    <w:rsid w:val="00503864"/>
    <w:rsid w:val="005049AC"/>
    <w:rsid w:val="0050526E"/>
    <w:rsid w:val="00505D66"/>
    <w:rsid w:val="0050760E"/>
    <w:rsid w:val="0050787C"/>
    <w:rsid w:val="0051461A"/>
    <w:rsid w:val="0051641E"/>
    <w:rsid w:val="0052102C"/>
    <w:rsid w:val="0052609D"/>
    <w:rsid w:val="00531FC8"/>
    <w:rsid w:val="005339E9"/>
    <w:rsid w:val="00535EC5"/>
    <w:rsid w:val="005362D4"/>
    <w:rsid w:val="00541BAD"/>
    <w:rsid w:val="00542DF9"/>
    <w:rsid w:val="005479EF"/>
    <w:rsid w:val="005525B1"/>
    <w:rsid w:val="00554794"/>
    <w:rsid w:val="005547BF"/>
    <w:rsid w:val="00556AA9"/>
    <w:rsid w:val="00561EEE"/>
    <w:rsid w:val="00563532"/>
    <w:rsid w:val="0057004D"/>
    <w:rsid w:val="00571B1F"/>
    <w:rsid w:val="00575D9E"/>
    <w:rsid w:val="00580474"/>
    <w:rsid w:val="00581464"/>
    <w:rsid w:val="0058238C"/>
    <w:rsid w:val="00586754"/>
    <w:rsid w:val="005870ED"/>
    <w:rsid w:val="005907F2"/>
    <w:rsid w:val="00595270"/>
    <w:rsid w:val="00595C19"/>
    <w:rsid w:val="00596E16"/>
    <w:rsid w:val="0059703E"/>
    <w:rsid w:val="00597A0F"/>
    <w:rsid w:val="005A0818"/>
    <w:rsid w:val="005A0A0A"/>
    <w:rsid w:val="005A1766"/>
    <w:rsid w:val="005A57C6"/>
    <w:rsid w:val="005A7F29"/>
    <w:rsid w:val="005B344C"/>
    <w:rsid w:val="005B6949"/>
    <w:rsid w:val="005C2D41"/>
    <w:rsid w:val="005C4F37"/>
    <w:rsid w:val="005C68FB"/>
    <w:rsid w:val="005C75A2"/>
    <w:rsid w:val="005D0BC8"/>
    <w:rsid w:val="005D4D4F"/>
    <w:rsid w:val="005D7223"/>
    <w:rsid w:val="005E07ED"/>
    <w:rsid w:val="005E2864"/>
    <w:rsid w:val="005E3CC7"/>
    <w:rsid w:val="005E4795"/>
    <w:rsid w:val="005E6805"/>
    <w:rsid w:val="005F118D"/>
    <w:rsid w:val="005F305C"/>
    <w:rsid w:val="005F4BF4"/>
    <w:rsid w:val="005F68AE"/>
    <w:rsid w:val="00602A0C"/>
    <w:rsid w:val="006145A1"/>
    <w:rsid w:val="00615CC8"/>
    <w:rsid w:val="0061682A"/>
    <w:rsid w:val="00620216"/>
    <w:rsid w:val="00620EF6"/>
    <w:rsid w:val="006225AE"/>
    <w:rsid w:val="006258D3"/>
    <w:rsid w:val="006260E0"/>
    <w:rsid w:val="006309B8"/>
    <w:rsid w:val="00631079"/>
    <w:rsid w:val="00631099"/>
    <w:rsid w:val="00631F9F"/>
    <w:rsid w:val="00632299"/>
    <w:rsid w:val="006336FD"/>
    <w:rsid w:val="00634283"/>
    <w:rsid w:val="00635E33"/>
    <w:rsid w:val="00635EB1"/>
    <w:rsid w:val="00636478"/>
    <w:rsid w:val="00643179"/>
    <w:rsid w:val="006451AA"/>
    <w:rsid w:val="00645FEB"/>
    <w:rsid w:val="0065110B"/>
    <w:rsid w:val="0065222E"/>
    <w:rsid w:val="00652411"/>
    <w:rsid w:val="00653FB4"/>
    <w:rsid w:val="006565E2"/>
    <w:rsid w:val="00656DD8"/>
    <w:rsid w:val="00660B8E"/>
    <w:rsid w:val="006619EC"/>
    <w:rsid w:val="00662E36"/>
    <w:rsid w:val="006630C2"/>
    <w:rsid w:val="0066445D"/>
    <w:rsid w:val="006649BC"/>
    <w:rsid w:val="006660EE"/>
    <w:rsid w:val="00670396"/>
    <w:rsid w:val="006723CB"/>
    <w:rsid w:val="006728D1"/>
    <w:rsid w:val="0067498A"/>
    <w:rsid w:val="00680A9A"/>
    <w:rsid w:val="006810DC"/>
    <w:rsid w:val="00681C87"/>
    <w:rsid w:val="006846BC"/>
    <w:rsid w:val="00684CF1"/>
    <w:rsid w:val="006907B9"/>
    <w:rsid w:val="00691F9D"/>
    <w:rsid w:val="00696F43"/>
    <w:rsid w:val="006A04EB"/>
    <w:rsid w:val="006A0FCD"/>
    <w:rsid w:val="006A4B5E"/>
    <w:rsid w:val="006A50E7"/>
    <w:rsid w:val="006A5F55"/>
    <w:rsid w:val="006B0D2F"/>
    <w:rsid w:val="006B2B4D"/>
    <w:rsid w:val="006B2BE9"/>
    <w:rsid w:val="006B3B09"/>
    <w:rsid w:val="006B784B"/>
    <w:rsid w:val="006C3A75"/>
    <w:rsid w:val="006C62DF"/>
    <w:rsid w:val="006D441D"/>
    <w:rsid w:val="006D59AC"/>
    <w:rsid w:val="006D6688"/>
    <w:rsid w:val="006D74B8"/>
    <w:rsid w:val="006E14F3"/>
    <w:rsid w:val="006E3430"/>
    <w:rsid w:val="006E4DEE"/>
    <w:rsid w:val="006E55BB"/>
    <w:rsid w:val="006E56E7"/>
    <w:rsid w:val="006E5937"/>
    <w:rsid w:val="006E7DD5"/>
    <w:rsid w:val="006F0252"/>
    <w:rsid w:val="006F0393"/>
    <w:rsid w:val="006F04B0"/>
    <w:rsid w:val="006F4098"/>
    <w:rsid w:val="006F4792"/>
    <w:rsid w:val="006F64EC"/>
    <w:rsid w:val="006F71EE"/>
    <w:rsid w:val="006F7A32"/>
    <w:rsid w:val="00700870"/>
    <w:rsid w:val="0070616A"/>
    <w:rsid w:val="00706541"/>
    <w:rsid w:val="00715E3B"/>
    <w:rsid w:val="00720D91"/>
    <w:rsid w:val="007241FE"/>
    <w:rsid w:val="0072545E"/>
    <w:rsid w:val="00726D40"/>
    <w:rsid w:val="00727AEF"/>
    <w:rsid w:val="00733B71"/>
    <w:rsid w:val="00735AF1"/>
    <w:rsid w:val="00736F9F"/>
    <w:rsid w:val="007404C4"/>
    <w:rsid w:val="0074075B"/>
    <w:rsid w:val="0074082F"/>
    <w:rsid w:val="0074122A"/>
    <w:rsid w:val="0074387E"/>
    <w:rsid w:val="00744A31"/>
    <w:rsid w:val="00752CC3"/>
    <w:rsid w:val="007536A4"/>
    <w:rsid w:val="00754101"/>
    <w:rsid w:val="00754206"/>
    <w:rsid w:val="00754A01"/>
    <w:rsid w:val="00760460"/>
    <w:rsid w:val="0076198A"/>
    <w:rsid w:val="00761B80"/>
    <w:rsid w:val="0076211E"/>
    <w:rsid w:val="007663A0"/>
    <w:rsid w:val="0077015C"/>
    <w:rsid w:val="00770623"/>
    <w:rsid w:val="007744F9"/>
    <w:rsid w:val="007764D5"/>
    <w:rsid w:val="00781D5A"/>
    <w:rsid w:val="00782C4D"/>
    <w:rsid w:val="00784BC5"/>
    <w:rsid w:val="00786498"/>
    <w:rsid w:val="007878BC"/>
    <w:rsid w:val="007879DE"/>
    <w:rsid w:val="00790381"/>
    <w:rsid w:val="00790866"/>
    <w:rsid w:val="00790A58"/>
    <w:rsid w:val="00794E93"/>
    <w:rsid w:val="007A4265"/>
    <w:rsid w:val="007A5416"/>
    <w:rsid w:val="007A5BD2"/>
    <w:rsid w:val="007A7FAE"/>
    <w:rsid w:val="007B0A43"/>
    <w:rsid w:val="007B6B65"/>
    <w:rsid w:val="007B7F80"/>
    <w:rsid w:val="007C55D7"/>
    <w:rsid w:val="007C6460"/>
    <w:rsid w:val="007C7FD9"/>
    <w:rsid w:val="007D04DC"/>
    <w:rsid w:val="007D3EEE"/>
    <w:rsid w:val="007D50BF"/>
    <w:rsid w:val="007D546C"/>
    <w:rsid w:val="007D7F98"/>
    <w:rsid w:val="007E0194"/>
    <w:rsid w:val="007E058D"/>
    <w:rsid w:val="007E4962"/>
    <w:rsid w:val="007E49E2"/>
    <w:rsid w:val="007E586D"/>
    <w:rsid w:val="007E6058"/>
    <w:rsid w:val="007E614A"/>
    <w:rsid w:val="007F15E3"/>
    <w:rsid w:val="007F3E49"/>
    <w:rsid w:val="007F43AE"/>
    <w:rsid w:val="007F6624"/>
    <w:rsid w:val="008002B9"/>
    <w:rsid w:val="0080036F"/>
    <w:rsid w:val="00803D88"/>
    <w:rsid w:val="0080511D"/>
    <w:rsid w:val="0081048D"/>
    <w:rsid w:val="0081108B"/>
    <w:rsid w:val="0081162B"/>
    <w:rsid w:val="00811F4E"/>
    <w:rsid w:val="00812FFE"/>
    <w:rsid w:val="00823E09"/>
    <w:rsid w:val="00825E4D"/>
    <w:rsid w:val="00830795"/>
    <w:rsid w:val="00832E65"/>
    <w:rsid w:val="00841E3B"/>
    <w:rsid w:val="00842B03"/>
    <w:rsid w:val="00844263"/>
    <w:rsid w:val="008454C6"/>
    <w:rsid w:val="00845F73"/>
    <w:rsid w:val="00845F93"/>
    <w:rsid w:val="0084674C"/>
    <w:rsid w:val="0084776B"/>
    <w:rsid w:val="00847CF6"/>
    <w:rsid w:val="0085058B"/>
    <w:rsid w:val="00853553"/>
    <w:rsid w:val="00854977"/>
    <w:rsid w:val="0085578E"/>
    <w:rsid w:val="008613E6"/>
    <w:rsid w:val="00861B0A"/>
    <w:rsid w:val="008626A3"/>
    <w:rsid w:val="00864264"/>
    <w:rsid w:val="008646F2"/>
    <w:rsid w:val="00865EB6"/>
    <w:rsid w:val="0087004F"/>
    <w:rsid w:val="00871B35"/>
    <w:rsid w:val="0087216B"/>
    <w:rsid w:val="00875C95"/>
    <w:rsid w:val="008761E1"/>
    <w:rsid w:val="00876CB7"/>
    <w:rsid w:val="00877600"/>
    <w:rsid w:val="00877AAA"/>
    <w:rsid w:val="00882809"/>
    <w:rsid w:val="00883B47"/>
    <w:rsid w:val="008850D7"/>
    <w:rsid w:val="00887244"/>
    <w:rsid w:val="00887319"/>
    <w:rsid w:val="0089007B"/>
    <w:rsid w:val="00891DAF"/>
    <w:rsid w:val="008926E4"/>
    <w:rsid w:val="00893361"/>
    <w:rsid w:val="00895B26"/>
    <w:rsid w:val="00895D87"/>
    <w:rsid w:val="00896FFF"/>
    <w:rsid w:val="008A2D2B"/>
    <w:rsid w:val="008A3791"/>
    <w:rsid w:val="008A3E2D"/>
    <w:rsid w:val="008A60F7"/>
    <w:rsid w:val="008B01FC"/>
    <w:rsid w:val="008B0E68"/>
    <w:rsid w:val="008B1F0D"/>
    <w:rsid w:val="008B23F2"/>
    <w:rsid w:val="008B26CB"/>
    <w:rsid w:val="008B3092"/>
    <w:rsid w:val="008B6D78"/>
    <w:rsid w:val="008C02A2"/>
    <w:rsid w:val="008C1136"/>
    <w:rsid w:val="008C48B3"/>
    <w:rsid w:val="008D0D2E"/>
    <w:rsid w:val="008D11FB"/>
    <w:rsid w:val="008D1BE5"/>
    <w:rsid w:val="008D2D40"/>
    <w:rsid w:val="008D39C0"/>
    <w:rsid w:val="008D46BE"/>
    <w:rsid w:val="008D6162"/>
    <w:rsid w:val="008E174E"/>
    <w:rsid w:val="008E2A95"/>
    <w:rsid w:val="008E2F79"/>
    <w:rsid w:val="008E4CF3"/>
    <w:rsid w:val="008E7A93"/>
    <w:rsid w:val="008E7C81"/>
    <w:rsid w:val="008F15D3"/>
    <w:rsid w:val="008F2570"/>
    <w:rsid w:val="008F6168"/>
    <w:rsid w:val="008F7C7A"/>
    <w:rsid w:val="008F7CFE"/>
    <w:rsid w:val="00905374"/>
    <w:rsid w:val="00907279"/>
    <w:rsid w:val="009110A7"/>
    <w:rsid w:val="009113AC"/>
    <w:rsid w:val="00916063"/>
    <w:rsid w:val="00922410"/>
    <w:rsid w:val="00922BCE"/>
    <w:rsid w:val="00923ADD"/>
    <w:rsid w:val="00927ADD"/>
    <w:rsid w:val="0093037D"/>
    <w:rsid w:val="00933523"/>
    <w:rsid w:val="0093379A"/>
    <w:rsid w:val="00933F31"/>
    <w:rsid w:val="00934540"/>
    <w:rsid w:val="009355EC"/>
    <w:rsid w:val="00935752"/>
    <w:rsid w:val="0093647B"/>
    <w:rsid w:val="0094031F"/>
    <w:rsid w:val="0094051C"/>
    <w:rsid w:val="009420E3"/>
    <w:rsid w:val="00942F21"/>
    <w:rsid w:val="00944EEB"/>
    <w:rsid w:val="00945CAA"/>
    <w:rsid w:val="00945F56"/>
    <w:rsid w:val="009465D4"/>
    <w:rsid w:val="009514C6"/>
    <w:rsid w:val="0095164D"/>
    <w:rsid w:val="00951A96"/>
    <w:rsid w:val="00955025"/>
    <w:rsid w:val="00957444"/>
    <w:rsid w:val="00960026"/>
    <w:rsid w:val="009618A1"/>
    <w:rsid w:val="00962FC6"/>
    <w:rsid w:val="0096390C"/>
    <w:rsid w:val="0096394D"/>
    <w:rsid w:val="00967654"/>
    <w:rsid w:val="0097138C"/>
    <w:rsid w:val="0097180B"/>
    <w:rsid w:val="00972BB6"/>
    <w:rsid w:val="00972C45"/>
    <w:rsid w:val="00976991"/>
    <w:rsid w:val="00976EC3"/>
    <w:rsid w:val="0097761C"/>
    <w:rsid w:val="00984CBA"/>
    <w:rsid w:val="009874C2"/>
    <w:rsid w:val="009913FB"/>
    <w:rsid w:val="00991861"/>
    <w:rsid w:val="00991FBF"/>
    <w:rsid w:val="00993CD4"/>
    <w:rsid w:val="00994898"/>
    <w:rsid w:val="00995A13"/>
    <w:rsid w:val="00996EBD"/>
    <w:rsid w:val="00997AAD"/>
    <w:rsid w:val="009A051E"/>
    <w:rsid w:val="009A10E5"/>
    <w:rsid w:val="009A23FB"/>
    <w:rsid w:val="009B0203"/>
    <w:rsid w:val="009B2275"/>
    <w:rsid w:val="009B4659"/>
    <w:rsid w:val="009B696D"/>
    <w:rsid w:val="009C274B"/>
    <w:rsid w:val="009C276C"/>
    <w:rsid w:val="009C2D67"/>
    <w:rsid w:val="009C369C"/>
    <w:rsid w:val="009C4CBC"/>
    <w:rsid w:val="009C559A"/>
    <w:rsid w:val="009C7D31"/>
    <w:rsid w:val="009C7D5D"/>
    <w:rsid w:val="009D0037"/>
    <w:rsid w:val="009D00CD"/>
    <w:rsid w:val="009D07A1"/>
    <w:rsid w:val="009D15E9"/>
    <w:rsid w:val="009D5463"/>
    <w:rsid w:val="009D6078"/>
    <w:rsid w:val="009D7A6E"/>
    <w:rsid w:val="009E279F"/>
    <w:rsid w:val="009F4A0C"/>
    <w:rsid w:val="009F54A4"/>
    <w:rsid w:val="009F71BD"/>
    <w:rsid w:val="009F7F4E"/>
    <w:rsid w:val="00A050B0"/>
    <w:rsid w:val="00A0546B"/>
    <w:rsid w:val="00A05F3D"/>
    <w:rsid w:val="00A1056E"/>
    <w:rsid w:val="00A123BA"/>
    <w:rsid w:val="00A15049"/>
    <w:rsid w:val="00A157F0"/>
    <w:rsid w:val="00A20B52"/>
    <w:rsid w:val="00A228CD"/>
    <w:rsid w:val="00A22A73"/>
    <w:rsid w:val="00A22AC9"/>
    <w:rsid w:val="00A250E5"/>
    <w:rsid w:val="00A313B3"/>
    <w:rsid w:val="00A34184"/>
    <w:rsid w:val="00A364D3"/>
    <w:rsid w:val="00A373B5"/>
    <w:rsid w:val="00A4224F"/>
    <w:rsid w:val="00A426F1"/>
    <w:rsid w:val="00A444DD"/>
    <w:rsid w:val="00A44617"/>
    <w:rsid w:val="00A45839"/>
    <w:rsid w:val="00A45A4E"/>
    <w:rsid w:val="00A45DDA"/>
    <w:rsid w:val="00A51FCD"/>
    <w:rsid w:val="00A52258"/>
    <w:rsid w:val="00A52AFA"/>
    <w:rsid w:val="00A5599D"/>
    <w:rsid w:val="00A56876"/>
    <w:rsid w:val="00A57180"/>
    <w:rsid w:val="00A604F3"/>
    <w:rsid w:val="00A607D7"/>
    <w:rsid w:val="00A61763"/>
    <w:rsid w:val="00A6469C"/>
    <w:rsid w:val="00A657F9"/>
    <w:rsid w:val="00A66FFB"/>
    <w:rsid w:val="00A704CD"/>
    <w:rsid w:val="00A715BA"/>
    <w:rsid w:val="00A720B3"/>
    <w:rsid w:val="00A75DDA"/>
    <w:rsid w:val="00A8372D"/>
    <w:rsid w:val="00A83BA5"/>
    <w:rsid w:val="00A86D5C"/>
    <w:rsid w:val="00A87DB0"/>
    <w:rsid w:val="00A93911"/>
    <w:rsid w:val="00AA495D"/>
    <w:rsid w:val="00AB0BB5"/>
    <w:rsid w:val="00AB12B9"/>
    <w:rsid w:val="00AB323E"/>
    <w:rsid w:val="00AB568E"/>
    <w:rsid w:val="00AB60AB"/>
    <w:rsid w:val="00AC3365"/>
    <w:rsid w:val="00AC38AC"/>
    <w:rsid w:val="00AC6A81"/>
    <w:rsid w:val="00AC6C86"/>
    <w:rsid w:val="00AC79AE"/>
    <w:rsid w:val="00AC7EF5"/>
    <w:rsid w:val="00AD2D6A"/>
    <w:rsid w:val="00AD4486"/>
    <w:rsid w:val="00AD6B4D"/>
    <w:rsid w:val="00AE0A59"/>
    <w:rsid w:val="00AE1F35"/>
    <w:rsid w:val="00AE24EC"/>
    <w:rsid w:val="00AE29EA"/>
    <w:rsid w:val="00AE30D5"/>
    <w:rsid w:val="00AE30DF"/>
    <w:rsid w:val="00AE698C"/>
    <w:rsid w:val="00AF01D3"/>
    <w:rsid w:val="00B009FA"/>
    <w:rsid w:val="00B011F6"/>
    <w:rsid w:val="00B0650C"/>
    <w:rsid w:val="00B06E69"/>
    <w:rsid w:val="00B12739"/>
    <w:rsid w:val="00B20072"/>
    <w:rsid w:val="00B22798"/>
    <w:rsid w:val="00B22AAB"/>
    <w:rsid w:val="00B2449C"/>
    <w:rsid w:val="00B24A0C"/>
    <w:rsid w:val="00B2510F"/>
    <w:rsid w:val="00B266C8"/>
    <w:rsid w:val="00B3256F"/>
    <w:rsid w:val="00B32C13"/>
    <w:rsid w:val="00B352EF"/>
    <w:rsid w:val="00B3685B"/>
    <w:rsid w:val="00B3779C"/>
    <w:rsid w:val="00B37878"/>
    <w:rsid w:val="00B4329D"/>
    <w:rsid w:val="00B43DC7"/>
    <w:rsid w:val="00B44A9C"/>
    <w:rsid w:val="00B54E74"/>
    <w:rsid w:val="00B55BD4"/>
    <w:rsid w:val="00B56AD9"/>
    <w:rsid w:val="00B60491"/>
    <w:rsid w:val="00B60843"/>
    <w:rsid w:val="00B60D59"/>
    <w:rsid w:val="00B62042"/>
    <w:rsid w:val="00B62F1F"/>
    <w:rsid w:val="00B64A86"/>
    <w:rsid w:val="00B72295"/>
    <w:rsid w:val="00B72E19"/>
    <w:rsid w:val="00B81077"/>
    <w:rsid w:val="00B812C1"/>
    <w:rsid w:val="00B81D31"/>
    <w:rsid w:val="00B82A81"/>
    <w:rsid w:val="00B83132"/>
    <w:rsid w:val="00B84105"/>
    <w:rsid w:val="00B86A17"/>
    <w:rsid w:val="00B90BA2"/>
    <w:rsid w:val="00BA1ACC"/>
    <w:rsid w:val="00BA35EE"/>
    <w:rsid w:val="00BA3A3B"/>
    <w:rsid w:val="00BA5DFB"/>
    <w:rsid w:val="00BA6424"/>
    <w:rsid w:val="00BB09C9"/>
    <w:rsid w:val="00BB1767"/>
    <w:rsid w:val="00BB4739"/>
    <w:rsid w:val="00BB4951"/>
    <w:rsid w:val="00BB5DA7"/>
    <w:rsid w:val="00BB63E1"/>
    <w:rsid w:val="00BB71D3"/>
    <w:rsid w:val="00BC0EF7"/>
    <w:rsid w:val="00BC2B54"/>
    <w:rsid w:val="00BC4D8A"/>
    <w:rsid w:val="00BC5DEE"/>
    <w:rsid w:val="00BC5F0A"/>
    <w:rsid w:val="00BC709E"/>
    <w:rsid w:val="00BD04D9"/>
    <w:rsid w:val="00BD06A3"/>
    <w:rsid w:val="00BD111E"/>
    <w:rsid w:val="00BD3B0F"/>
    <w:rsid w:val="00BD49C2"/>
    <w:rsid w:val="00BD78A8"/>
    <w:rsid w:val="00BE0B1C"/>
    <w:rsid w:val="00BE11D7"/>
    <w:rsid w:val="00BE1D46"/>
    <w:rsid w:val="00BE3569"/>
    <w:rsid w:val="00BE4C3F"/>
    <w:rsid w:val="00BE5B3A"/>
    <w:rsid w:val="00BF12D4"/>
    <w:rsid w:val="00BF3F0E"/>
    <w:rsid w:val="00BF4FD2"/>
    <w:rsid w:val="00BF513F"/>
    <w:rsid w:val="00BF7118"/>
    <w:rsid w:val="00C00C28"/>
    <w:rsid w:val="00C01EDC"/>
    <w:rsid w:val="00C076ED"/>
    <w:rsid w:val="00C100B7"/>
    <w:rsid w:val="00C106B6"/>
    <w:rsid w:val="00C128C2"/>
    <w:rsid w:val="00C14699"/>
    <w:rsid w:val="00C146A6"/>
    <w:rsid w:val="00C14B93"/>
    <w:rsid w:val="00C15314"/>
    <w:rsid w:val="00C16500"/>
    <w:rsid w:val="00C1782B"/>
    <w:rsid w:val="00C20236"/>
    <w:rsid w:val="00C21580"/>
    <w:rsid w:val="00C21AE5"/>
    <w:rsid w:val="00C22013"/>
    <w:rsid w:val="00C25FBD"/>
    <w:rsid w:val="00C27F98"/>
    <w:rsid w:val="00C33DAE"/>
    <w:rsid w:val="00C34A47"/>
    <w:rsid w:val="00C370EE"/>
    <w:rsid w:val="00C37E81"/>
    <w:rsid w:val="00C425C8"/>
    <w:rsid w:val="00C42871"/>
    <w:rsid w:val="00C43C20"/>
    <w:rsid w:val="00C44CFE"/>
    <w:rsid w:val="00C45BBA"/>
    <w:rsid w:val="00C468E4"/>
    <w:rsid w:val="00C47FF8"/>
    <w:rsid w:val="00C508B2"/>
    <w:rsid w:val="00C5155A"/>
    <w:rsid w:val="00C55D08"/>
    <w:rsid w:val="00C57409"/>
    <w:rsid w:val="00C621E3"/>
    <w:rsid w:val="00C64F61"/>
    <w:rsid w:val="00C651BA"/>
    <w:rsid w:val="00C65907"/>
    <w:rsid w:val="00C66608"/>
    <w:rsid w:val="00C70EC9"/>
    <w:rsid w:val="00C70F76"/>
    <w:rsid w:val="00C711FF"/>
    <w:rsid w:val="00C71520"/>
    <w:rsid w:val="00C734BC"/>
    <w:rsid w:val="00C741CC"/>
    <w:rsid w:val="00C74353"/>
    <w:rsid w:val="00C76B97"/>
    <w:rsid w:val="00C77822"/>
    <w:rsid w:val="00C82792"/>
    <w:rsid w:val="00C83221"/>
    <w:rsid w:val="00C85B18"/>
    <w:rsid w:val="00C85E62"/>
    <w:rsid w:val="00C9307F"/>
    <w:rsid w:val="00C942D1"/>
    <w:rsid w:val="00C95F30"/>
    <w:rsid w:val="00CA0593"/>
    <w:rsid w:val="00CA0A44"/>
    <w:rsid w:val="00CA390D"/>
    <w:rsid w:val="00CB4945"/>
    <w:rsid w:val="00CB6E71"/>
    <w:rsid w:val="00CB7C49"/>
    <w:rsid w:val="00CC1B37"/>
    <w:rsid w:val="00CC2C19"/>
    <w:rsid w:val="00CC3E68"/>
    <w:rsid w:val="00CC3FE4"/>
    <w:rsid w:val="00CC4A3F"/>
    <w:rsid w:val="00CC6A82"/>
    <w:rsid w:val="00CD0DF2"/>
    <w:rsid w:val="00CD1CBF"/>
    <w:rsid w:val="00CD2342"/>
    <w:rsid w:val="00CD2D30"/>
    <w:rsid w:val="00CE105F"/>
    <w:rsid w:val="00CE7C39"/>
    <w:rsid w:val="00CF073D"/>
    <w:rsid w:val="00CF219F"/>
    <w:rsid w:val="00D01277"/>
    <w:rsid w:val="00D022F5"/>
    <w:rsid w:val="00D024A8"/>
    <w:rsid w:val="00D02692"/>
    <w:rsid w:val="00D030EC"/>
    <w:rsid w:val="00D063F6"/>
    <w:rsid w:val="00D0725B"/>
    <w:rsid w:val="00D1099E"/>
    <w:rsid w:val="00D14C0D"/>
    <w:rsid w:val="00D1528B"/>
    <w:rsid w:val="00D168B2"/>
    <w:rsid w:val="00D2169F"/>
    <w:rsid w:val="00D26858"/>
    <w:rsid w:val="00D268D5"/>
    <w:rsid w:val="00D3037D"/>
    <w:rsid w:val="00D30CD0"/>
    <w:rsid w:val="00D316AE"/>
    <w:rsid w:val="00D3198F"/>
    <w:rsid w:val="00D34C94"/>
    <w:rsid w:val="00D36DF8"/>
    <w:rsid w:val="00D372CA"/>
    <w:rsid w:val="00D40708"/>
    <w:rsid w:val="00D410CD"/>
    <w:rsid w:val="00D42745"/>
    <w:rsid w:val="00D432A1"/>
    <w:rsid w:val="00D4552E"/>
    <w:rsid w:val="00D45915"/>
    <w:rsid w:val="00D45C66"/>
    <w:rsid w:val="00D5231D"/>
    <w:rsid w:val="00D573DE"/>
    <w:rsid w:val="00D70171"/>
    <w:rsid w:val="00D7232F"/>
    <w:rsid w:val="00D72518"/>
    <w:rsid w:val="00D72B78"/>
    <w:rsid w:val="00D7469B"/>
    <w:rsid w:val="00D74790"/>
    <w:rsid w:val="00D74873"/>
    <w:rsid w:val="00D757A9"/>
    <w:rsid w:val="00D77A64"/>
    <w:rsid w:val="00D829A2"/>
    <w:rsid w:val="00D8339E"/>
    <w:rsid w:val="00D84DBA"/>
    <w:rsid w:val="00D85A46"/>
    <w:rsid w:val="00D860F8"/>
    <w:rsid w:val="00D87AE4"/>
    <w:rsid w:val="00D91585"/>
    <w:rsid w:val="00D91C66"/>
    <w:rsid w:val="00D934F9"/>
    <w:rsid w:val="00D948CA"/>
    <w:rsid w:val="00D959A3"/>
    <w:rsid w:val="00DA13D4"/>
    <w:rsid w:val="00DA2399"/>
    <w:rsid w:val="00DA317E"/>
    <w:rsid w:val="00DA348C"/>
    <w:rsid w:val="00DA505F"/>
    <w:rsid w:val="00DA7A35"/>
    <w:rsid w:val="00DB1A00"/>
    <w:rsid w:val="00DB24E6"/>
    <w:rsid w:val="00DB2A5C"/>
    <w:rsid w:val="00DB2E3A"/>
    <w:rsid w:val="00DB5183"/>
    <w:rsid w:val="00DB55C9"/>
    <w:rsid w:val="00DB584C"/>
    <w:rsid w:val="00DC4A33"/>
    <w:rsid w:val="00DC6187"/>
    <w:rsid w:val="00DD18AA"/>
    <w:rsid w:val="00DD1BBD"/>
    <w:rsid w:val="00DD4192"/>
    <w:rsid w:val="00DD4DA1"/>
    <w:rsid w:val="00DD59DC"/>
    <w:rsid w:val="00DD694A"/>
    <w:rsid w:val="00DD74B7"/>
    <w:rsid w:val="00DE2667"/>
    <w:rsid w:val="00DE492C"/>
    <w:rsid w:val="00DE57FF"/>
    <w:rsid w:val="00DF2009"/>
    <w:rsid w:val="00DF50A3"/>
    <w:rsid w:val="00DF6657"/>
    <w:rsid w:val="00DF7D3D"/>
    <w:rsid w:val="00E030F8"/>
    <w:rsid w:val="00E1049A"/>
    <w:rsid w:val="00E14D07"/>
    <w:rsid w:val="00E1639F"/>
    <w:rsid w:val="00E16569"/>
    <w:rsid w:val="00E1700F"/>
    <w:rsid w:val="00E21E3C"/>
    <w:rsid w:val="00E24064"/>
    <w:rsid w:val="00E246AF"/>
    <w:rsid w:val="00E261AD"/>
    <w:rsid w:val="00E30A29"/>
    <w:rsid w:val="00E30C23"/>
    <w:rsid w:val="00E31898"/>
    <w:rsid w:val="00E3198F"/>
    <w:rsid w:val="00E34162"/>
    <w:rsid w:val="00E41668"/>
    <w:rsid w:val="00E42E27"/>
    <w:rsid w:val="00E43FC5"/>
    <w:rsid w:val="00E44D48"/>
    <w:rsid w:val="00E51EAB"/>
    <w:rsid w:val="00E52B08"/>
    <w:rsid w:val="00E55C28"/>
    <w:rsid w:val="00E57381"/>
    <w:rsid w:val="00E618CE"/>
    <w:rsid w:val="00E62CDF"/>
    <w:rsid w:val="00E66E69"/>
    <w:rsid w:val="00E67195"/>
    <w:rsid w:val="00E672BE"/>
    <w:rsid w:val="00E71748"/>
    <w:rsid w:val="00E8320D"/>
    <w:rsid w:val="00E85997"/>
    <w:rsid w:val="00E8727C"/>
    <w:rsid w:val="00E91D94"/>
    <w:rsid w:val="00E93714"/>
    <w:rsid w:val="00E97EF3"/>
    <w:rsid w:val="00EA6C5F"/>
    <w:rsid w:val="00EA762C"/>
    <w:rsid w:val="00EB0984"/>
    <w:rsid w:val="00EB74F8"/>
    <w:rsid w:val="00EC3114"/>
    <w:rsid w:val="00EC70BB"/>
    <w:rsid w:val="00ED0028"/>
    <w:rsid w:val="00ED0EE3"/>
    <w:rsid w:val="00ED187D"/>
    <w:rsid w:val="00ED38F3"/>
    <w:rsid w:val="00ED5F60"/>
    <w:rsid w:val="00ED63DB"/>
    <w:rsid w:val="00EE1561"/>
    <w:rsid w:val="00EE24A9"/>
    <w:rsid w:val="00EE2558"/>
    <w:rsid w:val="00EE2E12"/>
    <w:rsid w:val="00EE4F7A"/>
    <w:rsid w:val="00EE54B3"/>
    <w:rsid w:val="00EE607B"/>
    <w:rsid w:val="00EF353B"/>
    <w:rsid w:val="00EF4F4F"/>
    <w:rsid w:val="00F006DB"/>
    <w:rsid w:val="00F03BB0"/>
    <w:rsid w:val="00F0490C"/>
    <w:rsid w:val="00F072AF"/>
    <w:rsid w:val="00F12533"/>
    <w:rsid w:val="00F142AE"/>
    <w:rsid w:val="00F143F1"/>
    <w:rsid w:val="00F16F76"/>
    <w:rsid w:val="00F17C98"/>
    <w:rsid w:val="00F21DE9"/>
    <w:rsid w:val="00F221C4"/>
    <w:rsid w:val="00F248C1"/>
    <w:rsid w:val="00F24C75"/>
    <w:rsid w:val="00F256F4"/>
    <w:rsid w:val="00F26070"/>
    <w:rsid w:val="00F26C03"/>
    <w:rsid w:val="00F30F15"/>
    <w:rsid w:val="00F31265"/>
    <w:rsid w:val="00F314A2"/>
    <w:rsid w:val="00F3150A"/>
    <w:rsid w:val="00F350A9"/>
    <w:rsid w:val="00F37580"/>
    <w:rsid w:val="00F37BEA"/>
    <w:rsid w:val="00F40AEF"/>
    <w:rsid w:val="00F42388"/>
    <w:rsid w:val="00F4239B"/>
    <w:rsid w:val="00F425DE"/>
    <w:rsid w:val="00F43032"/>
    <w:rsid w:val="00F44129"/>
    <w:rsid w:val="00F46EB6"/>
    <w:rsid w:val="00F50B49"/>
    <w:rsid w:val="00F52A25"/>
    <w:rsid w:val="00F53D5E"/>
    <w:rsid w:val="00F57EBF"/>
    <w:rsid w:val="00F6192D"/>
    <w:rsid w:val="00F659B6"/>
    <w:rsid w:val="00F7143C"/>
    <w:rsid w:val="00F71565"/>
    <w:rsid w:val="00F738AB"/>
    <w:rsid w:val="00F750B4"/>
    <w:rsid w:val="00F80A98"/>
    <w:rsid w:val="00F815C2"/>
    <w:rsid w:val="00F825A6"/>
    <w:rsid w:val="00F84576"/>
    <w:rsid w:val="00F845F8"/>
    <w:rsid w:val="00F855ED"/>
    <w:rsid w:val="00F86B89"/>
    <w:rsid w:val="00F9291F"/>
    <w:rsid w:val="00F92BBC"/>
    <w:rsid w:val="00F95C9E"/>
    <w:rsid w:val="00F95F8A"/>
    <w:rsid w:val="00F9730C"/>
    <w:rsid w:val="00F97B5D"/>
    <w:rsid w:val="00FA4F1A"/>
    <w:rsid w:val="00FA56A6"/>
    <w:rsid w:val="00FA716E"/>
    <w:rsid w:val="00FB0828"/>
    <w:rsid w:val="00FB21F1"/>
    <w:rsid w:val="00FB4413"/>
    <w:rsid w:val="00FB4531"/>
    <w:rsid w:val="00FB4736"/>
    <w:rsid w:val="00FB7727"/>
    <w:rsid w:val="00FC0A83"/>
    <w:rsid w:val="00FC1B0E"/>
    <w:rsid w:val="00FC4195"/>
    <w:rsid w:val="00FC4F03"/>
    <w:rsid w:val="00FD47D6"/>
    <w:rsid w:val="00FD581C"/>
    <w:rsid w:val="00FD720D"/>
    <w:rsid w:val="00FE00BF"/>
    <w:rsid w:val="00FE323A"/>
    <w:rsid w:val="00FE58E8"/>
    <w:rsid w:val="00FF4C1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48D8"/>
  <w15:docId w15:val="{07B8977B-06B4-4B46-9DAA-B35BFFCF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Berca Cakra Teknologi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MULATSIH</dc:creator>
  <cp:lastModifiedBy>VITA PC</cp:lastModifiedBy>
  <cp:revision>3</cp:revision>
  <cp:lastPrinted>2015-01-09T02:50:00Z</cp:lastPrinted>
  <dcterms:created xsi:type="dcterms:W3CDTF">2015-01-09T04:01:00Z</dcterms:created>
  <dcterms:modified xsi:type="dcterms:W3CDTF">2023-02-22T05:24:00Z</dcterms:modified>
</cp:coreProperties>
</file>